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8A" w:rsidRPr="00A94D40" w:rsidRDefault="0022038A" w:rsidP="0022038A">
      <w:pPr>
        <w:widowControl/>
        <w:spacing w:beforeLines="30" w:before="108" w:line="600" w:lineRule="exact"/>
        <w:ind w:left="176" w:hanging="6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4"/>
          <w:szCs w:val="34"/>
        </w:rPr>
      </w:pPr>
      <w:r w:rsidRPr="00A94D40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台灣專業營造業暨技術士發展協會辦理</w:t>
      </w:r>
      <w:r w:rsidRPr="00A94D40">
        <w:rPr>
          <w:rFonts w:ascii="新細明體" w:hAnsi="新細明體" w:cs="新細明體" w:hint="eastAsia"/>
          <w:b/>
          <w:bCs/>
          <w:color w:val="000000"/>
          <w:kern w:val="0"/>
          <w:sz w:val="34"/>
          <w:szCs w:val="34"/>
        </w:rPr>
        <w:t>『</w:t>
      </w:r>
      <w:r w:rsidRPr="00A94D40">
        <w:rPr>
          <w:rFonts w:ascii="標楷體" w:eastAsia="標楷體" w:hAnsi="標楷體" w:cs="新細明體" w:hint="eastAsia"/>
          <w:b/>
          <w:bCs/>
          <w:color w:val="000000"/>
          <w:kern w:val="0"/>
          <w:sz w:val="34"/>
          <w:szCs w:val="34"/>
        </w:rPr>
        <w:t>帷幕牆工程』專業營造業專任工程人員之專業工程技術課程講習班報名表</w:t>
      </w:r>
    </w:p>
    <w:p w:rsidR="0022038A" w:rsidRPr="00A94D40" w:rsidRDefault="0022038A" w:rsidP="0022038A">
      <w:pPr>
        <w:widowControl/>
        <w:spacing w:beforeLines="50" w:before="180" w:line="400" w:lineRule="exact"/>
        <w:ind w:firstLineChars="2328" w:firstLine="651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94D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報名日期：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548"/>
        <w:gridCol w:w="1095"/>
        <w:gridCol w:w="2191"/>
        <w:gridCol w:w="365"/>
        <w:gridCol w:w="1095"/>
        <w:gridCol w:w="183"/>
        <w:gridCol w:w="2603"/>
      </w:tblGrid>
      <w:tr w:rsidR="0022038A" w:rsidRPr="00A94D40" w:rsidTr="00B2534E">
        <w:trPr>
          <w:trHeight w:val="812"/>
        </w:trPr>
        <w:tc>
          <w:tcPr>
            <w:tcW w:w="23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2038A" w:rsidRPr="00A94D40" w:rsidRDefault="0022038A" w:rsidP="00B2534E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A94D4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均請浮貼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2038A" w:rsidRPr="00A94D40" w:rsidRDefault="0022038A" w:rsidP="00B2534E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</w:t>
            </w:r>
            <w:proofErr w:type="gramStart"/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浮貼處</w:t>
            </w:r>
            <w:proofErr w:type="gramEnd"/>
          </w:p>
        </w:tc>
        <w:tc>
          <w:tcPr>
            <w:tcW w:w="1095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2038A" w:rsidRPr="00A94D40" w:rsidRDefault="0022038A" w:rsidP="00B25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22038A" w:rsidRPr="00A94D40" w:rsidTr="00B2534E">
        <w:trPr>
          <w:trHeight w:val="845"/>
        </w:trPr>
        <w:tc>
          <w:tcPr>
            <w:tcW w:w="2301" w:type="dxa"/>
            <w:gridSpan w:val="2"/>
            <w:vMerge/>
            <w:shd w:val="clear" w:color="auto" w:fill="auto"/>
          </w:tcPr>
          <w:p w:rsidR="0022038A" w:rsidRPr="00A94D40" w:rsidRDefault="0022038A" w:rsidP="00B2534E">
            <w:pPr>
              <w:widowControl/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通訊</w:t>
            </w:r>
          </w:p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2038A" w:rsidRPr="00A94D40" w:rsidRDefault="0022038A" w:rsidP="00B2534E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</w:t>
            </w:r>
          </w:p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（0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  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  <w:p w:rsidR="0022038A" w:rsidRPr="00A94D40" w:rsidRDefault="0022038A" w:rsidP="00B2534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（09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u w:val="single"/>
              </w:rPr>
              <w:t xml:space="preserve">         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）</w:t>
            </w:r>
          </w:p>
        </w:tc>
      </w:tr>
      <w:tr w:rsidR="0022038A" w:rsidRPr="00A94D40" w:rsidTr="00B2534E">
        <w:trPr>
          <w:trHeight w:val="644"/>
        </w:trPr>
        <w:tc>
          <w:tcPr>
            <w:tcW w:w="1753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spacing w:beforeLines="50" w:before="18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</w:p>
          <w:p w:rsidR="0022038A" w:rsidRPr="00A94D40" w:rsidRDefault="0022038A" w:rsidP="00B2534E">
            <w:pPr>
              <w:widowControl/>
              <w:snapToGrid w:val="0"/>
              <w:spacing w:beforeLines="50" w:before="18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資格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spacing w:beforeLines="50" w:before="180"/>
              <w:rPr>
                <w:rFonts w:ascii="標楷體" w:eastAsia="標楷體" w:hAnsi="標楷體" w:cs="新細明體"/>
                <w:b/>
                <w:color w:val="7030A0"/>
                <w:kern w:val="0"/>
                <w:szCs w:val="26"/>
              </w:rPr>
            </w:pPr>
            <w:r w:rsidRPr="00A94D40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>1.檢附技師或建築師證書，證書字號：</w:t>
            </w:r>
            <w:r w:rsidRPr="00A94D40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  <w:u w:val="single"/>
              </w:rPr>
              <w:t xml:space="preserve">                             </w:t>
            </w:r>
            <w:r w:rsidRPr="00A94D40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>號</w:t>
            </w:r>
          </w:p>
          <w:p w:rsidR="0022038A" w:rsidRPr="00A94D40" w:rsidRDefault="0022038A" w:rsidP="00B2534E">
            <w:pPr>
              <w:widowControl/>
              <w:snapToGrid w:val="0"/>
              <w:spacing w:beforeLines="50" w:before="180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 w:rsidRPr="00A94D40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</w:rPr>
              <w:t>2.檢附技師或建築師E-MAIL帳號:</w:t>
            </w:r>
            <w:r w:rsidRPr="00A94D40">
              <w:rPr>
                <w:rFonts w:ascii="標楷體" w:eastAsia="標楷體" w:hAnsi="標楷體" w:cs="新細明體" w:hint="eastAsia"/>
                <w:b/>
                <w:color w:val="7030A0"/>
                <w:kern w:val="0"/>
                <w:szCs w:val="26"/>
                <w:u w:val="single"/>
              </w:rPr>
              <w:t xml:space="preserve">                                  </w:t>
            </w:r>
          </w:p>
        </w:tc>
      </w:tr>
      <w:tr w:rsidR="0022038A" w:rsidRPr="00A94D40" w:rsidTr="00B2534E">
        <w:trPr>
          <w:trHeight w:val="656"/>
        </w:trPr>
        <w:tc>
          <w:tcPr>
            <w:tcW w:w="1753" w:type="dxa"/>
            <w:shd w:val="clear" w:color="auto" w:fill="auto"/>
          </w:tcPr>
          <w:p w:rsidR="0022038A" w:rsidRPr="00A94D40" w:rsidRDefault="0022038A" w:rsidP="00B2534E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2038A" w:rsidRPr="00A94D40" w:rsidRDefault="0022038A" w:rsidP="00B25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2038A" w:rsidRPr="00A94D40" w:rsidRDefault="0022038A" w:rsidP="00C14FE2">
            <w:pPr>
              <w:widowControl/>
              <w:snapToGrid w:val="0"/>
              <w:spacing w:beforeLines="10" w:before="36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</w:t>
            </w:r>
          </w:p>
          <w:p w:rsidR="0022038A" w:rsidRPr="00A94D40" w:rsidRDefault="0022038A" w:rsidP="00B2534E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號碼</w:t>
            </w:r>
          </w:p>
        </w:tc>
        <w:tc>
          <w:tcPr>
            <w:tcW w:w="2603" w:type="dxa"/>
            <w:shd w:val="clear" w:color="auto" w:fill="auto"/>
          </w:tcPr>
          <w:p w:rsidR="0022038A" w:rsidRPr="00A94D40" w:rsidRDefault="0022038A" w:rsidP="00B25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2038A" w:rsidRPr="00A94D40" w:rsidTr="00C14FE2">
        <w:trPr>
          <w:trHeight w:val="635"/>
        </w:trPr>
        <w:tc>
          <w:tcPr>
            <w:tcW w:w="1753" w:type="dxa"/>
            <w:shd w:val="clear" w:color="auto" w:fill="auto"/>
          </w:tcPr>
          <w:p w:rsidR="0022038A" w:rsidRPr="00A94D40" w:rsidRDefault="0022038A" w:rsidP="00B2534E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22038A" w:rsidRPr="00A94D40" w:rsidRDefault="0022038A" w:rsidP="00B25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gridSpan w:val="3"/>
            <w:shd w:val="clear" w:color="auto" w:fill="auto"/>
          </w:tcPr>
          <w:p w:rsidR="0022038A" w:rsidRPr="00A94D40" w:rsidRDefault="0022038A" w:rsidP="00B2534E">
            <w:pPr>
              <w:widowControl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603" w:type="dxa"/>
            <w:shd w:val="clear" w:color="auto" w:fill="auto"/>
          </w:tcPr>
          <w:p w:rsidR="0022038A" w:rsidRPr="00A94D40" w:rsidRDefault="0022038A" w:rsidP="00B253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2038A" w:rsidRPr="00A94D40" w:rsidTr="00B2534E">
        <w:trPr>
          <w:trHeight w:val="808"/>
        </w:trPr>
        <w:tc>
          <w:tcPr>
            <w:tcW w:w="1753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snapToGrid w:val="0"/>
              <w:spacing w:beforeLines="50" w:before="18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參加工程</w:t>
            </w:r>
          </w:p>
          <w:p w:rsidR="0022038A" w:rsidRPr="00A94D40" w:rsidRDefault="0022038A" w:rsidP="00B2534E">
            <w:pPr>
              <w:widowControl/>
              <w:snapToGrid w:val="0"/>
              <w:spacing w:beforeLines="50" w:before="180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類別及梯次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2038A" w:rsidRDefault="0022038A" w:rsidP="00C14FE2">
            <w:pPr>
              <w:widowControl/>
              <w:snapToGrid w:val="0"/>
              <w:spacing w:beforeLines="30" w:before="108"/>
              <w:jc w:val="both"/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類別:帷幕牆工程(學費新台幣10,500元)、梯次:100901</w:t>
            </w:r>
          </w:p>
          <w:p w:rsidR="00C14FE2" w:rsidRDefault="00C14FE2" w:rsidP="00C14FE2">
            <w:pPr>
              <w:widowControl/>
              <w:snapToGrid w:val="0"/>
              <w:spacing w:beforeLines="30" w:before="108"/>
              <w:jc w:val="both"/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收據抬頭:</w:t>
            </w:r>
          </w:p>
          <w:p w:rsidR="00C14FE2" w:rsidRDefault="00C14FE2" w:rsidP="00C14FE2">
            <w:pPr>
              <w:widowControl/>
              <w:snapToGrid w:val="0"/>
              <w:spacing w:beforeLines="30" w:before="108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8"/>
                <w:szCs w:val="28"/>
              </w:rPr>
              <w:t>統一編號:</w:t>
            </w:r>
            <w:r w:rsidR="0022038A"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22038A" w:rsidRPr="00A94D40" w:rsidRDefault="0022038A" w:rsidP="00C14FE2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="00C14F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C14FE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94D4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收據</w:t>
            </w:r>
            <w:proofErr w:type="gramStart"/>
            <w:r w:rsidRPr="00A94D4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如需開立</w:t>
            </w:r>
            <w:proofErr w:type="gramEnd"/>
            <w:r w:rsidRPr="00A94D4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8"/>
              </w:rPr>
              <w:t>公司名稱，請備註</w:t>
            </w:r>
            <w:r w:rsidRPr="00A94D40">
              <w:rPr>
                <w:rFonts w:ascii="標楷體" w:eastAsia="標楷體" w:hAnsi="標楷體" w:cs="新細明體" w:hint="eastAsia"/>
                <w:b/>
                <w:color w:val="C00000"/>
                <w:kern w:val="0"/>
                <w:sz w:val="18"/>
              </w:rPr>
              <w:t>抬頭、統一編號</w:t>
            </w:r>
          </w:p>
        </w:tc>
      </w:tr>
      <w:tr w:rsidR="0022038A" w:rsidRPr="00A94D40" w:rsidTr="00B2534E">
        <w:trPr>
          <w:cantSplit/>
          <w:trHeight w:val="3329"/>
        </w:trPr>
        <w:tc>
          <w:tcPr>
            <w:tcW w:w="1753" w:type="dxa"/>
            <w:shd w:val="clear" w:color="auto" w:fill="auto"/>
            <w:textDirection w:val="tbRlV"/>
            <w:vAlign w:val="center"/>
          </w:tcPr>
          <w:p w:rsidR="0022038A" w:rsidRPr="00A94D40" w:rsidRDefault="0022038A" w:rsidP="00B2534E">
            <w:pPr>
              <w:widowControl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備     </w:t>
            </w:r>
            <w:proofErr w:type="gramStart"/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（請詳閱）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22038A" w:rsidRPr="00A94D40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一、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本表上列欄位請以正楷詳細填寫。</w:t>
            </w:r>
          </w:p>
          <w:p w:rsidR="00C14FE2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二、</w:t>
            </w:r>
            <w:proofErr w:type="gramStart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請浮貼半</w:t>
            </w:r>
            <w:proofErr w:type="gramEnd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年內照片（2吋）1張及身分證正反面影本，並檢驗</w:t>
            </w:r>
          </w:p>
          <w:p w:rsidR="0022038A" w:rsidRPr="00A94D40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技師或建築師。</w:t>
            </w:r>
          </w:p>
          <w:p w:rsidR="0022038A" w:rsidRPr="00A94D40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標楷體" w:eastAsia="標楷體" w:hAnsi="標楷體"/>
                <w:b/>
                <w:bCs/>
                <w:color w:val="7030A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7030A0"/>
                <w:kern w:val="0"/>
                <w:sz w:val="28"/>
                <w:szCs w:val="28"/>
              </w:rPr>
              <w:t>三、</w:t>
            </w:r>
            <w:r w:rsidR="0022038A" w:rsidRPr="00A94D40">
              <w:rPr>
                <w:rFonts w:ascii="標楷體" w:eastAsia="標楷體" w:hAnsi="標楷體" w:hint="eastAsia"/>
                <w:b/>
                <w:bCs/>
                <w:color w:val="7030A0"/>
                <w:kern w:val="0"/>
                <w:sz w:val="28"/>
                <w:szCs w:val="28"/>
              </w:rPr>
              <w:t>繳交報名費新台幣800元。</w:t>
            </w:r>
          </w:p>
          <w:p w:rsidR="0022038A" w:rsidRPr="00A94D40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四、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講習合格者報請內政部核發結訓證明書。</w:t>
            </w:r>
          </w:p>
          <w:p w:rsidR="00C14FE2" w:rsidRDefault="00C14FE2" w:rsidP="00C14FE2">
            <w:pPr>
              <w:keepNext/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五、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報名自即日起至報名截止日止，請</w:t>
            </w:r>
            <w:proofErr w:type="gramStart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填妥本報名表</w:t>
            </w:r>
            <w:proofErr w:type="gramEnd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，連同二、</w:t>
            </w:r>
          </w:p>
          <w:p w:rsidR="00C14FE2" w:rsidRDefault="00C14FE2" w:rsidP="00C14FE2">
            <w:pPr>
              <w:keepNext/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三項所需證照正、影本及報名費，親（寄）送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single"/>
              </w:rPr>
              <w:t>台北市南京東</w:t>
            </w:r>
          </w:p>
          <w:p w:rsidR="00C14FE2" w:rsidRDefault="00C14FE2" w:rsidP="00C14FE2">
            <w:pPr>
              <w:keepNext/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</w:pPr>
            <w:r w:rsidRPr="00C14FE2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u w:val="single"/>
              </w:rPr>
              <w:t>路三段9號8樓之1</w:t>
            </w:r>
            <w:proofErr w:type="gramStart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（</w:t>
            </w:r>
            <w:proofErr w:type="gramEnd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報名表可於截止日前先傳真報名，再</w:t>
            </w:r>
          </w:p>
          <w:p w:rsidR="0022038A" w:rsidRPr="00A94D40" w:rsidRDefault="00C14FE2" w:rsidP="00C14FE2">
            <w:pPr>
              <w:keepNext/>
              <w:snapToGrid w:val="0"/>
              <w:spacing w:line="320" w:lineRule="exact"/>
              <w:jc w:val="both"/>
              <w:outlineLvl w:val="0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連同所需證照及報名費於前一日前親（寄）送達</w:t>
            </w:r>
            <w:proofErr w:type="gramStart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）</w:t>
            </w:r>
            <w:proofErr w:type="gramEnd"/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。</w:t>
            </w:r>
          </w:p>
          <w:p w:rsidR="0022038A" w:rsidRPr="00A94D40" w:rsidRDefault="00C14FE2" w:rsidP="00C14FE2">
            <w:pPr>
              <w:keepNext/>
              <w:snapToGrid w:val="0"/>
              <w:spacing w:line="320" w:lineRule="exact"/>
              <w:outlineLvl w:val="0"/>
              <w:rPr>
                <w:rFonts w:ascii="Arial" w:hAnsi="Arial"/>
                <w:b/>
                <w:bCs/>
                <w:kern w:val="52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六、</w:t>
            </w:r>
            <w:r w:rsidR="0022038A" w:rsidRPr="00A94D40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聯絡人：王玉蘭，電話：（02-25062978）傳真（02-25062051）</w:t>
            </w:r>
          </w:p>
        </w:tc>
      </w:tr>
    </w:tbl>
    <w:p w:rsidR="0022038A" w:rsidRPr="00A94D40" w:rsidRDefault="0022038A" w:rsidP="0022038A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</w:rPr>
      </w:pPr>
      <w:r w:rsidRPr="00A94D40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身分證正反面影本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919"/>
      </w:tblGrid>
      <w:tr w:rsidR="0022038A" w:rsidRPr="00A94D40" w:rsidTr="00B2534E">
        <w:trPr>
          <w:trHeight w:val="3224"/>
        </w:trPr>
        <w:tc>
          <w:tcPr>
            <w:tcW w:w="4919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（正面）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22038A" w:rsidRPr="00A94D40" w:rsidRDefault="0022038A" w:rsidP="00B253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94D40">
              <w:rPr>
                <w:rFonts w:ascii="標楷體" w:eastAsia="標楷體" w:hAnsi="標楷體" w:cs="新細明體" w:hint="eastAsia"/>
                <w:color w:val="000000"/>
                <w:kern w:val="0"/>
              </w:rPr>
              <w:t>（反面）</w:t>
            </w:r>
          </w:p>
        </w:tc>
      </w:tr>
    </w:tbl>
    <w:p w:rsidR="0022038A" w:rsidRDefault="0022038A" w:rsidP="0022038A">
      <w:pPr>
        <w:widowControl/>
        <w:spacing w:beforeLines="200" w:before="720" w:line="560" w:lineRule="exact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  <w:r w:rsidRPr="00A94D40"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  <w:r w:rsidRPr="00E52BED">
        <w:rPr>
          <w:rFonts w:ascii="標楷體" w:eastAsia="標楷體" w:hAnsi="標楷體" w:cs="新細明體" w:hint="eastAsia"/>
          <w:color w:val="000000"/>
          <w:kern w:val="0"/>
          <w:sz w:val="52"/>
          <w:szCs w:val="52"/>
        </w:rPr>
        <w:lastRenderedPageBreak/>
        <w:t>具     結     書</w:t>
      </w:r>
    </w:p>
    <w:p w:rsidR="0022038A" w:rsidRPr="00E52BED" w:rsidRDefault="0022038A" w:rsidP="0022038A">
      <w:pPr>
        <w:widowControl/>
        <w:spacing w:line="240" w:lineRule="exact"/>
        <w:jc w:val="center"/>
        <w:rPr>
          <w:rFonts w:ascii="標楷體" w:eastAsia="標楷體" w:hAnsi="標楷體" w:cs="新細明體"/>
          <w:color w:val="000000"/>
          <w:kern w:val="0"/>
          <w:sz w:val="52"/>
          <w:szCs w:val="52"/>
        </w:rPr>
      </w:pPr>
    </w:p>
    <w:p w:rsidR="0022038A" w:rsidRDefault="0022038A" w:rsidP="0022038A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本人            參加內政部委託辦理「</w:t>
      </w:r>
      <w:r w:rsidRPr="005B186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『帷幕牆』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工程專業營造業專任工程人員之專業工程技術講習班」，所附證件如有偽造、假造、塗改，或受訓期間有冒名頂替上課等情事者，應自負法律責任。且一經查明，取消本人於本講習課程所有資格認定（包括講習資格、領證資格等），並不得要求任何退費。</w:t>
      </w:r>
    </w:p>
    <w:p w:rsidR="0022038A" w:rsidRDefault="0022038A" w:rsidP="0022038A">
      <w:pPr>
        <w:widowControl/>
        <w:spacing w:beforeLines="50" w:before="180" w:afterLines="50" w:after="180"/>
        <w:ind w:leftChars="300" w:left="72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此據 </w:t>
      </w:r>
    </w:p>
    <w:p w:rsidR="0022038A" w:rsidRDefault="0022038A" w:rsidP="0022038A">
      <w:pPr>
        <w:widowControl/>
        <w:spacing w:beforeLines="50" w:before="180" w:afterLines="50" w:after="180"/>
        <w:ind w:rightChars="190" w:right="4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22038A" w:rsidRDefault="0022038A" w:rsidP="0022038A">
      <w:pPr>
        <w:widowControl/>
        <w:spacing w:beforeLines="50" w:before="18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具結人：                        （簽章）</w:t>
      </w:r>
    </w:p>
    <w:p w:rsidR="0022038A" w:rsidRPr="00686125" w:rsidRDefault="0022038A" w:rsidP="0022038A">
      <w:pPr>
        <w:widowControl/>
        <w:spacing w:beforeLines="100" w:before="360" w:afterLines="50" w:after="180"/>
        <w:ind w:leftChars="975" w:left="2340" w:rightChars="190" w:right="456" w:firstLineChars="205" w:firstLine="65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國民身份證統一編號：</w:t>
      </w:r>
    </w:p>
    <w:p w:rsidR="0022038A" w:rsidRPr="00E73749" w:rsidRDefault="0022038A" w:rsidP="0022038A">
      <w:pPr>
        <w:widowControl/>
        <w:spacing w:beforeLines="50" w:before="180" w:afterLines="50" w:after="180" w:line="2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22038A" w:rsidRDefault="0022038A" w:rsidP="0022038A">
      <w:pPr>
        <w:spacing w:beforeLines="50" w:before="180" w:afterLines="50" w:after="180" w:line="240" w:lineRule="exact"/>
        <w:rPr>
          <w:rFonts w:ascii="標楷體" w:eastAsia="標楷體" w:hAnsi="標楷體"/>
          <w:sz w:val="28"/>
          <w:szCs w:val="28"/>
        </w:rPr>
      </w:pPr>
    </w:p>
    <w:p w:rsidR="0022038A" w:rsidRPr="00486908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Pr="00486908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Pr="00486908" w:rsidRDefault="0022038A" w:rsidP="0022038A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22038A" w:rsidRPr="00486908" w:rsidRDefault="0022038A" w:rsidP="0022038A">
      <w:pPr>
        <w:jc w:val="distribute"/>
        <w:rPr>
          <w:rFonts w:ascii="標楷體" w:eastAsia="標楷體" w:hAnsi="標楷體"/>
          <w:sz w:val="32"/>
          <w:szCs w:val="32"/>
        </w:rPr>
      </w:pPr>
      <w:r w:rsidRPr="00486908">
        <w:rPr>
          <w:rFonts w:ascii="標楷體" w:eastAsia="標楷體" w:hAnsi="標楷體"/>
          <w:sz w:val="32"/>
          <w:szCs w:val="32"/>
        </w:rPr>
        <w:tab/>
      </w:r>
      <w:r w:rsidRPr="00486908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486908">
        <w:rPr>
          <w:rFonts w:ascii="標楷體" w:eastAsia="標楷體" w:hAnsi="標楷體" w:hint="eastAsia"/>
          <w:sz w:val="32"/>
          <w:szCs w:val="32"/>
        </w:rPr>
        <w:t>年  月   日</w:t>
      </w:r>
    </w:p>
    <w:p w:rsidR="00840B7A" w:rsidRDefault="00840B7A"/>
    <w:sectPr w:rsidR="00840B7A" w:rsidSect="00C14FE2">
      <w:footerReference w:type="even" r:id="rId8"/>
      <w:footerReference w:type="default" r:id="rId9"/>
      <w:pgSz w:w="11906" w:h="16838" w:code="9"/>
      <w:pgMar w:top="851" w:right="924" w:bottom="1077" w:left="113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A72" w:rsidRDefault="00176A72">
      <w:r>
        <w:separator/>
      </w:r>
    </w:p>
  </w:endnote>
  <w:endnote w:type="continuationSeparator" w:id="0">
    <w:p w:rsidR="00176A72" w:rsidRDefault="0017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2038A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989" w:rsidRDefault="00176A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89" w:rsidRDefault="0022038A" w:rsidP="002E19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FE2">
      <w:rPr>
        <w:rStyle w:val="a5"/>
        <w:noProof/>
      </w:rPr>
      <w:t>1</w:t>
    </w:r>
    <w:r>
      <w:rPr>
        <w:rStyle w:val="a5"/>
      </w:rPr>
      <w:fldChar w:fldCharType="end"/>
    </w:r>
  </w:p>
  <w:p w:rsidR="00D16989" w:rsidRDefault="00176A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A72" w:rsidRDefault="00176A72">
      <w:r>
        <w:separator/>
      </w:r>
    </w:p>
  </w:footnote>
  <w:footnote w:type="continuationSeparator" w:id="0">
    <w:p w:rsidR="00176A72" w:rsidRDefault="0017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F72"/>
    <w:multiLevelType w:val="hybridMultilevel"/>
    <w:tmpl w:val="50068D8C"/>
    <w:lvl w:ilvl="0" w:tplc="F182AB30">
      <w:start w:val="1"/>
      <w:numFmt w:val="taiwaneseCountingThousand"/>
      <w:pStyle w:val="1"/>
      <w:lvlText w:val="%1、"/>
      <w:lvlJc w:val="left"/>
      <w:pPr>
        <w:tabs>
          <w:tab w:val="num" w:pos="454"/>
        </w:tabs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8A"/>
    <w:rsid w:val="00176A72"/>
    <w:rsid w:val="0022038A"/>
    <w:rsid w:val="00840B7A"/>
    <w:rsid w:val="00C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2038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2038A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2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20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20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8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2038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2038A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220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2038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2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2020-05-13T06:13:00Z</dcterms:created>
  <dcterms:modified xsi:type="dcterms:W3CDTF">2020-05-13T06:21:00Z</dcterms:modified>
</cp:coreProperties>
</file>